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618"/>
        <w:gridCol w:w="337"/>
        <w:gridCol w:w="337"/>
        <w:gridCol w:w="339"/>
        <w:gridCol w:w="304"/>
        <w:gridCol w:w="385"/>
        <w:gridCol w:w="245"/>
        <w:gridCol w:w="208"/>
        <w:gridCol w:w="313"/>
        <w:gridCol w:w="313"/>
        <w:gridCol w:w="315"/>
        <w:gridCol w:w="206"/>
        <w:gridCol w:w="208"/>
        <w:gridCol w:w="206"/>
        <w:gridCol w:w="10"/>
        <w:gridCol w:w="301"/>
        <w:gridCol w:w="10"/>
        <w:gridCol w:w="306"/>
        <w:gridCol w:w="316"/>
        <w:gridCol w:w="206"/>
        <w:gridCol w:w="206"/>
        <w:gridCol w:w="323"/>
        <w:gridCol w:w="325"/>
        <w:gridCol w:w="8"/>
        <w:gridCol w:w="255"/>
        <w:gridCol w:w="9"/>
        <w:gridCol w:w="286"/>
        <w:gridCol w:w="235"/>
        <w:gridCol w:w="226"/>
        <w:gridCol w:w="228"/>
        <w:gridCol w:w="211"/>
        <w:gridCol w:w="211"/>
        <w:gridCol w:w="206"/>
        <w:gridCol w:w="207"/>
        <w:gridCol w:w="207"/>
        <w:gridCol w:w="206"/>
        <w:gridCol w:w="238"/>
        <w:gridCol w:w="70"/>
        <w:gridCol w:w="336"/>
        <w:gridCol w:w="160"/>
      </w:tblGrid>
      <w:tr w:rsidR="00363798" w:rsidRPr="005438AE" w14:paraId="3092E08D" w14:textId="77777777" w:rsidTr="00376EE0">
        <w:trPr>
          <w:gridAfter w:val="1"/>
          <w:wAfter w:w="160" w:type="dxa"/>
          <w:trHeight w:val="69"/>
          <w:jc w:val="center"/>
        </w:trPr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0E4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bookmarkStart w:id="0" w:name="RANGE!A1:AI88"/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bookmarkEnd w:id="0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08532" w14:textId="3313B331" w:rsidR="005438AE" w:rsidRPr="005438AE" w:rsidRDefault="005438AE" w:rsidP="005438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8045633" wp14:editId="79DEBD2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171450</wp:posOffset>
                  </wp:positionV>
                  <wp:extent cx="971550" cy="476250"/>
                  <wp:effectExtent l="0" t="0" r="0" b="0"/>
                  <wp:wrapNone/>
                  <wp:docPr id="10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305515-5637-4605-AC25-CE7AAF854B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BC305515-5637-4605-AC25-CE7AAF854B9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</w:tblGrid>
            <w:tr w:rsidR="005438AE" w:rsidRPr="005438AE" w14:paraId="7B2574F1" w14:textId="77777777" w:rsidTr="00363798">
              <w:trPr>
                <w:trHeight w:val="69"/>
                <w:tblCellSpacing w:w="0" w:type="dxa"/>
              </w:trPr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D2C03B" w14:textId="77777777" w:rsidR="005438AE" w:rsidRPr="005438AE" w:rsidRDefault="005438AE" w:rsidP="005438AE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5438A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670435C3" w14:textId="77777777" w:rsidR="005438AE" w:rsidRPr="005438AE" w:rsidRDefault="005438AE" w:rsidP="005438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6F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5B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9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59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97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D6E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D9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D0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76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1C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F1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AB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6A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7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D54E" w14:textId="0CB0A2C3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F6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BC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6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68E1" w14:textId="59822A3C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65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99F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66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4C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0CC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B2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E1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A6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17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9C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4C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7B4A" w14:textId="75502D4C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C9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EC5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6FB1EE02" w14:textId="77777777" w:rsidTr="00376EE0">
        <w:trPr>
          <w:gridAfter w:val="1"/>
          <w:wAfter w:w="160" w:type="dxa"/>
          <w:trHeight w:val="5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5E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41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68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0B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BD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77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BF323" w14:textId="0AED8F22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5A62" w14:textId="78125EAD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452F" w14:textId="6F60BE39" w:rsidR="005438AE" w:rsidRPr="005438AE" w:rsidRDefault="00376EE0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A6E7293" wp14:editId="6D6E7110">
                  <wp:simplePos x="0" y="0"/>
                  <wp:positionH relativeFrom="column">
                    <wp:posOffset>-772795</wp:posOffset>
                  </wp:positionH>
                  <wp:positionV relativeFrom="paragraph">
                    <wp:posOffset>-311150</wp:posOffset>
                  </wp:positionV>
                  <wp:extent cx="1805940" cy="958850"/>
                  <wp:effectExtent l="0" t="0" r="0" b="0"/>
                  <wp:wrapNone/>
                  <wp:docPr id="1102148062" name="Imagen 1" descr="Interfaz de usuario gráfic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48062" name="Imagen 1" descr="Interfaz de usuario gráfica&#10;&#10;El contenido generado por IA puede ser incorrecto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38AE"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5DEE9" w14:textId="0CE722A0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56B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567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3AB12" w14:textId="2AC394B6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6B2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6CDD4B70" w14:textId="77777777" w:rsidTr="00376EE0">
        <w:trPr>
          <w:gridAfter w:val="1"/>
          <w:wAfter w:w="160" w:type="dxa"/>
          <w:trHeight w:val="5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C6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22F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85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4F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F3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27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DFC7B" w14:textId="7981342B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CÉDULA DE QUEJAS Y DENUNCIAS 202</w:t>
            </w:r>
            <w:r w:rsidR="00376E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5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BAA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F2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89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C41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4A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05E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7DCEE02A" w14:textId="77777777" w:rsidTr="00376EE0">
        <w:trPr>
          <w:gridAfter w:val="1"/>
          <w:wAfter w:w="160" w:type="dxa"/>
          <w:trHeight w:val="125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07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C7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1E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58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5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D2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8637" w14:textId="0E3DA081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U006 </w:t>
            </w:r>
            <w:r w:rsidR="00376E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–</w:t>
            </w: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PROGRAMA</w:t>
            </w:r>
            <w:r w:rsidR="00376EE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SUBSIDIOS PARA ORGANISMOS DESCENTRALIZADOS ESTATALES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2F0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531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FD8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0E0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85B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301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7EC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63798" w:rsidRPr="005438AE" w14:paraId="234F6046" w14:textId="77777777" w:rsidTr="00376EE0">
        <w:trPr>
          <w:gridAfter w:val="1"/>
          <w:wAfter w:w="160" w:type="dxa"/>
          <w:trHeight w:val="5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AA4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6EC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3A1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87A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0A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973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6C46D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A85F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2B5B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2FF7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FFA22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BCC2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30FC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09CC2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A8E2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B3EB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0B05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9E19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0D5A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0E8B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CA32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BCD8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7D2D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12B9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15E39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F896E9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2393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8F0C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901C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68EE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4282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6296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F3334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C231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BE57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5A3B8B6E" w14:textId="77777777" w:rsidTr="00376EE0">
        <w:trPr>
          <w:gridAfter w:val="1"/>
          <w:wAfter w:w="160" w:type="dxa"/>
          <w:trHeight w:val="450"/>
          <w:jc w:val="center"/>
        </w:trPr>
        <w:tc>
          <w:tcPr>
            <w:tcW w:w="9682" w:type="dxa"/>
            <w:gridSpan w:val="4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2D26F0" w14:textId="2F36C885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DATOS DE IDENTIFICACIÓN DEL PROMOVENTE</w:t>
            </w:r>
          </w:p>
        </w:tc>
      </w:tr>
      <w:tr w:rsidR="005438AE" w:rsidRPr="005438AE" w14:paraId="3EC2ACC5" w14:textId="77777777" w:rsidTr="00376EE0">
        <w:trPr>
          <w:trHeight w:val="61"/>
          <w:jc w:val="center"/>
        </w:trPr>
        <w:tc>
          <w:tcPr>
            <w:tcW w:w="9682" w:type="dxa"/>
            <w:gridSpan w:val="4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60F2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6FA06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E987923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CD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8E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Anónimo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D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DE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1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051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D8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47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BE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0D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A3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809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55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3C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F2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33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AC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624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D3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20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CD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A8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6BF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2D50" w14:textId="72E57516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3A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10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33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2F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4B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F46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7B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1C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133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21752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52D09302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2C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3D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C8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06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E6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E2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C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1B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CD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A6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F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B5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C6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8E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9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EE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FE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64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0D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55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F1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41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2D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B2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AA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C9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14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DF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5C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F3D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55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FC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D3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CA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374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8942B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32AB3C6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A6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7DA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E8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E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36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A88AC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21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F2301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3A142B4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84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81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5D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2C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9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3E7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F9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6D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98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A8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FE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21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6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53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E6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D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20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52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A1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E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DD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61D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5C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F3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12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68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F2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19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4543" w14:textId="50686A46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EB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8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E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7C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DA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C34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E167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FCEDD78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BA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C1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Apellido Paterno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51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13E44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952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5B837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61E4A4A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26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6B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0E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06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1C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611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F3B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0E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AD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89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4C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6F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4C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2A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56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62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5A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93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A7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29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90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87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BE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A8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88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94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9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8C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8D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0E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C6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CE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4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85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E53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B72B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FCE13DB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F5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98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Apellido Materno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82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023F4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4321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7A2AF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F08061B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63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35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84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E9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7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3F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A4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5A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D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50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93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0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F1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F7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E2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48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AA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A3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78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38B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8C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66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D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36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54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67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2E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46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DC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9B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00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D5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3E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B7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0DE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6789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3901D75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0E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E1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Sexo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3B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A0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H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9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5CD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749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6F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F1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C5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F9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25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C2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F9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5D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4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F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FA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79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F7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0B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6E0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3A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5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A5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AE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4E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5D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2B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D5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49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13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72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4F7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21964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86C3BFE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D3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AA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86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0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CC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90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A92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9CF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E1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1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BE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A8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90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6B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9C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8A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D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67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AE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03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D4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94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B01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C3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5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83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61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C8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A4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73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EB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B1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E7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B2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8B9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FF97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1074F3BC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6A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81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7A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1DF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7A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70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66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725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73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E9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D78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67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E6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31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DF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FA2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85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5D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6C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55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A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69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3C9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F7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D1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B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5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05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7F5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4D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99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25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EBA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2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3DF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518C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ECE29F8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1F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B7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Edad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88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0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7B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89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20EA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9E0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F6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E56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8C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A8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B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35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5B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9D9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34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A6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9B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45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F4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26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48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EA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4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DB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73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2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AEE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9FE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F2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C0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50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4D4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CEA64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E4AC48A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D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CD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D35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E9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88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39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01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E8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1C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90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6A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CD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53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F0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A9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7C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2B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28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80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1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91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0B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EC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75F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8E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9B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5E2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32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9B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59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4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65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94E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5A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3B8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E7E50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5A7E9E2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D1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82C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524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73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DF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C6D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A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5F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86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87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809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7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5B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D6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CA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7E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B7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EE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E2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0B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7A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D9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41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1A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52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40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4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05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9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C2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DA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276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D0E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DA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A2A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74107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77649FB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88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0F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E3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B4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C6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74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88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6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76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09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4E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A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FF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2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E56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Correo Electrónico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DCE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36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38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78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3E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54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6F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FE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F9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B1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4A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D7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5CE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7772A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D34AD9B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10F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C821B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0E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BB8D3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693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E2ADD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9BA885B" w14:textId="77777777" w:rsidTr="00376EE0">
        <w:trPr>
          <w:trHeight w:val="7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507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14E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9D1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825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2ED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67E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0A7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57C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75D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524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0B6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3B8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75A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EB5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CA0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FF2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61C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074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16D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3A2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EDB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D89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873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05E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FBE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B23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808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9BD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7F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CA5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5F6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076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61B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078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1A5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7475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085A9BC" w14:textId="77777777" w:rsidTr="00376EE0">
        <w:trPr>
          <w:trHeight w:val="69"/>
          <w:jc w:val="center"/>
        </w:trPr>
        <w:tc>
          <w:tcPr>
            <w:tcW w:w="9682" w:type="dxa"/>
            <w:gridSpan w:val="4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DB35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TIPO DE HECHO </w:t>
            </w:r>
          </w:p>
        </w:tc>
        <w:tc>
          <w:tcPr>
            <w:tcW w:w="160" w:type="dxa"/>
            <w:vAlign w:val="center"/>
            <w:hideMark/>
          </w:tcPr>
          <w:p w14:paraId="2CA712B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C9B04C6" w14:textId="77777777" w:rsidTr="00376EE0">
        <w:trPr>
          <w:trHeight w:val="69"/>
          <w:jc w:val="center"/>
        </w:trPr>
        <w:tc>
          <w:tcPr>
            <w:tcW w:w="9682" w:type="dxa"/>
            <w:gridSpan w:val="4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CD4E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8A19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F5D9833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1C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70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Tipo de Hecho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70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B2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C5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80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0F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00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BE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B04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DF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A1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85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6A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60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E1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6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4D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A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70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D0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99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90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7D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E7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73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97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93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2E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FC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423E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766D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1536E30" w14:textId="77777777" w:rsidTr="00376EE0">
        <w:trPr>
          <w:trHeight w:val="146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A5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42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Aplicación del Recurso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11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BD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B9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BE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BE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79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A4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BC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D7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3D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15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25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C7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D67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9C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25858" w14:textId="77777777" w:rsidR="005438AE" w:rsidRPr="005438AE" w:rsidRDefault="005438AE" w:rsidP="005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Uso con otros fines (lucro, político)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EF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D53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A36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8A4A5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467994C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D4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3F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Ejecución del Programa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AF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F1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08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C2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06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5B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53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9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0C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A7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9C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75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37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30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79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20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Condicionamiento del Apoyo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5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043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318B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2BD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DA2FC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AB0FAAD" w14:textId="77777777" w:rsidTr="00376EE0">
        <w:trPr>
          <w:trHeight w:val="55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AE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D5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Servicio Ofrecido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50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52E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E3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4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23B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58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5C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CB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80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D3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84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06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D8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3D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8C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0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8F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Otros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5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68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53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27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6C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11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87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19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AEE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8D2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8216C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91441B1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C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E4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E8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44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2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2B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C4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6C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1A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84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58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30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CD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0F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6D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A9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C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F0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37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D54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1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F1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8D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AC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54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3E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1F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B68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2B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33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0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18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11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C0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7B8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80B1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1C605D9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90F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73F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CA3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F5F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36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6CA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27A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3D8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2D9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E52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D52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FD3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FB0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35F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9C3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07B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080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B3F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A0B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2DF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DEE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96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71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B48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8D3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24A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3E5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D3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C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AD4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772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FA5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B44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2E2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978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80E4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3A4443D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40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CD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F9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02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23D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5B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16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FA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0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B55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3D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66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6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C0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14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359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6B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9D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40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76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A3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2A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8B7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03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9B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6B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DC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E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6EE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65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3C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9D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6F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13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54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142A3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8991907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C4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DC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1C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70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A0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AB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8A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1C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F2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48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19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DB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A2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F2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DC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E9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9CFB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160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95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A0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22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5E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8D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C7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C8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20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E9A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72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A4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AE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58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97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AF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DA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CA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54AD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52E972C" w14:textId="77777777" w:rsidTr="00376EE0">
        <w:trPr>
          <w:trHeight w:val="61"/>
          <w:jc w:val="center"/>
        </w:trPr>
        <w:tc>
          <w:tcPr>
            <w:tcW w:w="9682" w:type="dxa"/>
            <w:gridSpan w:val="4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1E95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LOS HECHOS</w:t>
            </w:r>
          </w:p>
        </w:tc>
        <w:tc>
          <w:tcPr>
            <w:tcW w:w="160" w:type="dxa"/>
            <w:vAlign w:val="center"/>
            <w:hideMark/>
          </w:tcPr>
          <w:p w14:paraId="1B40EF7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6C4A014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33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37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Datos Generales de los Hechos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AA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4F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3F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37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C4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A1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81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C0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24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16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08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0F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1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A5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95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83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15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1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10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C6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D2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20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4C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3F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73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B13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EC4FF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E50BDB9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08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38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Entidad Federativa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C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D9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1AC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1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BB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C1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6A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8E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F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7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2AD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2B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D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7D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Municipio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4F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F9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29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F0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91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A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5F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EE7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6A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0F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90F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7400D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1288344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5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2060ED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412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78C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AE27A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549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62E6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1F257614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82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78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D4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B8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7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02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97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50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21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25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80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46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50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21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14E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A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C9B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56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D1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0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A1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0D9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86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2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CB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B1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7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206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783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BD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5F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98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FF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36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497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76D71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294007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9B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8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Localidad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23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4B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77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05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87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53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19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AB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37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46F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4C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30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F7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AD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2CF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5C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4E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Otros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A5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5A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6F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F2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0C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A4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22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E8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A4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1C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41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7D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358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460B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BBB0373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40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E6019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0D3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23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980BF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FB7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075E5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674B510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36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0A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6A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95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83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88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17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15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BB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9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1D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7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9F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C6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E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F0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54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2E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90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E9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C2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FB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33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00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E8F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06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3F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ED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780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5F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1F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2C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C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1C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DAB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10B8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7270C7D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2EF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BD5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Fecha de los hechos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8B7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74BE1D60" w14:textId="07A1C32B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9D9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5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9F6CD4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CB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D0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772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Hora de los Hechos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EBF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4F3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F4C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F7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4E3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060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FE3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BF7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E85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DC4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0EB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729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vAlign w:val="center"/>
            <w:hideMark/>
          </w:tcPr>
          <w:p w14:paraId="34CF13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BEB5FC9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1EBC4A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2A3F0C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C172E0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9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9587C2D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2A09AAD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5A8789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0E5E72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4A26CA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8C0452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E3A4607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EBA574F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B448C4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86396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F17045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Merge/>
            <w:vAlign w:val="center"/>
          </w:tcPr>
          <w:p w14:paraId="566CEDCB" w14:textId="77777777" w:rsidR="00363798" w:rsidRPr="005438AE" w:rsidRDefault="00363798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64A7D97" w14:textId="77777777" w:rsidTr="00376EE0">
        <w:trPr>
          <w:trHeight w:val="553"/>
          <w:jc w:val="center"/>
        </w:trPr>
        <w:tc>
          <w:tcPr>
            <w:tcW w:w="206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6DD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78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C7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59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B44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D67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8F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15B6" w14:textId="47C7B85E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DF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C79C" w14:textId="77777777" w:rsid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5C86A94E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FFEF740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CC191EF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DEF744C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D73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4A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522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5C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EE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45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DA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7D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FC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81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5C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87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11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DB6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5A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A0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70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12A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FCB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8A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47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95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61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9D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1B6942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Merge/>
            <w:tcBorders>
              <w:left w:val="nil"/>
            </w:tcBorders>
            <w:vAlign w:val="center"/>
            <w:hideMark/>
          </w:tcPr>
          <w:p w14:paraId="30213DB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73B95DD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BB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79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Lugar Específico de los hechos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83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B2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EF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F4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5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5DBB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2CD931A8" w14:textId="12F700C9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2B6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F9D30BF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0C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08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95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76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AD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4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E2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48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F7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D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BD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BE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394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8C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D3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627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C5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B2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D8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C9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BC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4A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CB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E06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01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97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7F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E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03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32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FC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29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6A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2DA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4E0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2DEB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AE25093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F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3C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Narración de los hechos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39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0F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48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33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99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BCB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94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9B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BF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17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C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A6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46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04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43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9A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84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11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E3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D5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D2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EBB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B9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63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65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37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20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D07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B564A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5BB96B91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FA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59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33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9A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D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B6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6A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CB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09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89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7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18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C7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5D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D7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18E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5D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45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0A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60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7A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B5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C8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6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60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1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F1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05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F1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C8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D4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FA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04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AC8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F1EB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E9ADB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10745326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74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5E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51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60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03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A5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41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B7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A7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3D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853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CD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9A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10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91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57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EB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5A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A2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68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C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2C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64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C5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76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B9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EBA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8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7E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73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FB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8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A7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277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123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FA82A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56FCADE7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93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CB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51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5B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0A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01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09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5B9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38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DC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81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BC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3B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F2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A0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EB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47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A4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AB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B59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A48C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E4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12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9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65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85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15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43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55F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A3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EC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C6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B5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CFC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418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E0B13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4E88FA6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65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6F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3E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10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60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07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60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E4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F2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E1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64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09C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69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15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3A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488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EA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27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24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179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228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CF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6F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94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CB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F0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EF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92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71C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7F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61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58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82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967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47D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76CEC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F9ED962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B2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AC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3F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54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7C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49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0C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22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19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8B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DDA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8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A8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F8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29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91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33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D2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6C0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81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9A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1D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3E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91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C8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A14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4F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4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62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C2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D2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541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BC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442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F06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2A161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71F2F6D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5A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22D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72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B1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CF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4E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89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05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9F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9A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E7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6A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CA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98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0A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2D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E9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F8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0A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6CA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09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F7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E6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18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87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0F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33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24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6F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6C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3F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80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54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646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0E3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E4F88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80DE91A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67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94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9C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64C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D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F0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5C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78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D0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1E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93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F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D9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5C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EB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111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BE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6C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B7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5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9B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32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4D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6B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E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D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7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67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DE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B1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41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FC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F7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B1B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CB82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4931F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09A6300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82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441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DB4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21B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845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841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D21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B80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3FA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C20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587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312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58C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FB6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D16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07C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1C0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D60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D18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F94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05B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1D7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F7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BF3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977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A48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DC8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4AC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D03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C62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7CA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1AE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9AE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7D5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2F4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69D8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3D0B938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4B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E87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F86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46D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825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DA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F35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9B1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C2A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5EE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4F5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04B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C2A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8B1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B90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DC5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1D4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57D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FA4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C5F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514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3D7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09A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788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F27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EDE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36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7F9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DF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A84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884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5A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5D0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692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DB8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8DB12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11F2A74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E73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CE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DD13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F531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370B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83B1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042B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D34E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2B5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3B26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230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C40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0C78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3E86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87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B33F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5E65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A6B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2B82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EE1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342F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DF2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E860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8813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0A6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12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9C0D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6F16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7262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0639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88C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836B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6BFE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BC8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F00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2FFF9C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8178208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C7D1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596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DCF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072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FED2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911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FE0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8047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1BF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B649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951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9D7C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82AC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E490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4232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55CF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B78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FE10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967F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764E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78FE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109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A7F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0F93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321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48A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9A28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E2B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A4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FD6C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F11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6456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1693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F4DC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DEF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E21F74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AF368A0" w14:textId="77777777" w:rsidTr="00376EE0">
        <w:trPr>
          <w:trHeight w:val="69"/>
          <w:jc w:val="center"/>
        </w:trPr>
        <w:tc>
          <w:tcPr>
            <w:tcW w:w="9682" w:type="dxa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E44BB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ELEMENTOS DE PRUEBA</w:t>
            </w:r>
          </w:p>
        </w:tc>
        <w:tc>
          <w:tcPr>
            <w:tcW w:w="160" w:type="dxa"/>
            <w:vAlign w:val="center"/>
            <w:hideMark/>
          </w:tcPr>
          <w:p w14:paraId="193896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BD4F7A7" w14:textId="77777777" w:rsidTr="00376EE0">
        <w:trPr>
          <w:trHeight w:val="72"/>
          <w:jc w:val="center"/>
        </w:trPr>
        <w:tc>
          <w:tcPr>
            <w:tcW w:w="9682" w:type="dxa"/>
            <w:gridSpan w:val="4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0182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06FF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83B22A7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AB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8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Pruebas 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A9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FF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Sí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8E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AD7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70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89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25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D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F0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54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576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09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7A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6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AC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71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24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02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40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0B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24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57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B2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166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2A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58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ECD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6DB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8E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D01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CA340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C98D258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0A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11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CE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FF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29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A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F9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18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38A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0F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DC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03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E74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DC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66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E4A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8E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FC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97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F4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EC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65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D16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EF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DD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8E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2E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8E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91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86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68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1B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68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C8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71C8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2EB9C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90F1CBB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3A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F89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Especificar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F4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61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F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F3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F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93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37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EB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9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40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CA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C9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90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4B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34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EB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16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2C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32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EB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D6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B6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E5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56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F1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93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68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68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8E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26E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AC89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E9CE75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0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81C6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66D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B9E6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A035C44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38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F58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711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4D56B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A513C08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92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A43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CDE3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97A2E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2B9128F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B6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403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689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A923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08CFE45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AB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E6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8D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2B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E8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66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95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5F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78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012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0B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B7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6D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0C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AF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28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E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E7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B1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502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6B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B8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AE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5C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0E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A3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9E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F1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0E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B0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EE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7B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80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37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728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D107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7E092942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65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91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Testigos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3A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1F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Sí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8C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6C7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01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D0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0B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D5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49E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09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B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2E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F8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A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4DC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9D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88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87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E60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EC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E0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F5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2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EB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B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7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8B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AE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C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607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FCF32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99C2653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C0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EB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2A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04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E4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EB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0A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5E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FE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B20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0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E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0F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40D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07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E3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93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F0C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5EF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61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96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61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77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27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4C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C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61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26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22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F26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3A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D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BB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8D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18E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435EE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4656828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FB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2E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(s)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E7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7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797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46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55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955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487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7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18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353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6F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C4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822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7A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9A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DF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39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A1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Domicilio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D7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B5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86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42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01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7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C69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76C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EC04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E462E44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87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BB589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EE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BDD2F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84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A777A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5AF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37D72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25CF3AB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C6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F25BD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70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14A68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BA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18323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4AD2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DE7A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48D18FA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C6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5B055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B1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FAAF9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EA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38DAB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C0B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CF94D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8F43A49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F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401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5A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7E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05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D7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AF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E6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D5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94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E0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9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5C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9D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FC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90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A75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99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9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DF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20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2D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9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80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54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A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8C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7A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1C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2C7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BD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A9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7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C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A8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78E4F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0ABF1C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CD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4C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del Ciudadano Promovente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CC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FA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6D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C1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4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D4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98CD8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262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54FA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FF885A0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7A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04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25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1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87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06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CC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41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48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29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C8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82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22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C1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BB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D2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E7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5E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1A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2C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D0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D1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C5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C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40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A6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57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E0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B8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97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42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F9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DD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7B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829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7BF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3857F9A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1E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F4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de Quien recibe queja o denuncia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87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5A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5B4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FB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8F96F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FD4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B3B0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18647D1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FD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01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D1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13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AB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F0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14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FB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38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98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99D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98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3C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98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004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D8F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DE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85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29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F3E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16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44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12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82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7A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5C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59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F9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01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C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32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F7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7E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976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18D3E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D1A4EA3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03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99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Archivos electrónicos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D4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53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8BF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AC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40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35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97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61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36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CC47A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689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254D7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639E59F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798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8C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F4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93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C0D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F33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B76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EB0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92A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42C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149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F17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D0A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5D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AD4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47C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4C1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496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2DF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424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AEA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88C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E79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D4F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2D2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B34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3B0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1D9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1E9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6B2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8C2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D3C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D43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082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B72C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2B251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520F810" w14:textId="77777777" w:rsidTr="00376EE0">
        <w:trPr>
          <w:trHeight w:val="16"/>
          <w:jc w:val="center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B0C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FB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86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EB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3A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7D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0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228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1F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0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3C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3D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C2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55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92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35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9E4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FE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C0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22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9D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2C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45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15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0B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C0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2E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10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3F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6C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79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64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9C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14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9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2FC1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3449736" w14:textId="77777777" w:rsidTr="00376EE0">
        <w:trPr>
          <w:trHeight w:val="37"/>
          <w:jc w:val="center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D98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1A2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84D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93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B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FB7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4EB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DB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7F2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19D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88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6F6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7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89E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8F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C67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C0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9BA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312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E7E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A84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C0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14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129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9F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E2B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B1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E34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1EF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DF9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ED8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E6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7A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0D4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A90C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432DE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7B9755F" w14:textId="77777777" w:rsidTr="00376EE0">
        <w:trPr>
          <w:trHeight w:val="27"/>
          <w:jc w:val="center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969D7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7C1A2B" w14:textId="52E05278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04BBF6" w14:textId="318247A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ABAC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F72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4DA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9CA2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18C9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E865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919F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A58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52ED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790E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1F3D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7650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EACA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7436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6466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B90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824D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DD0B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FF7C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5519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CE43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FB78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50F3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A75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B8DC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8FD3D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3810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DA04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F42E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98C5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E372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A5F8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3A32B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6A531B8" w14:textId="77777777" w:rsidTr="00376EE0">
        <w:trPr>
          <w:trHeight w:val="72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D888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E08625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0FF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C09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AB6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BA8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5D1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D36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F45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B127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A24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03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E648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245A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64E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CF35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F13D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9C9E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424E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84DF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2EDD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426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F0F1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66A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631C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10E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03C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7CA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CE3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3ED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FD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3710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8AA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A3D1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5BB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DAD911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F6654F0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71496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71A651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4E75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ADE9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A7B0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FC25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7AC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C39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352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FE2C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BC7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3759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21EF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A6A5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E03B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240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DBD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284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945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7A0E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509D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89A3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E5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AE73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890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AF61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0A56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7403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7038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F167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D33C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78E9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60D0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E74A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ECDF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821452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5C68C99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553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C820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660C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B784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2084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510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882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73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6666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2E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3FD5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B55C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6F60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96DF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C8DA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2E8E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CD5D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41AE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8F7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D715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26C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901B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FFF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2EC6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989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822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8A23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49FE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64A8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54C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CBB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875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62C1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5EC9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0F6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92A45D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F7FDD2F" w14:textId="77777777" w:rsidTr="00376EE0">
        <w:trPr>
          <w:trHeight w:val="69"/>
          <w:jc w:val="center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C793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E0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B8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B4A6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F30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1BBD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0FE3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4E0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40B7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8FD6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ED1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E8D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C78A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E952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D199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8B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9385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2738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72F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7CF1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097D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284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C6B2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7DA7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3CCA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F3E4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5A75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1F4F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ECC2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B68C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A93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8588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14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364D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FD9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250595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59DF067" w14:textId="77777777" w:rsidR="00BE61CA" w:rsidRDefault="00BE61CA"/>
    <w:sectPr w:rsidR="00BE6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E"/>
    <w:rsid w:val="00094A36"/>
    <w:rsid w:val="00151197"/>
    <w:rsid w:val="00314E38"/>
    <w:rsid w:val="00363798"/>
    <w:rsid w:val="00376EE0"/>
    <w:rsid w:val="005438AE"/>
    <w:rsid w:val="00907B1B"/>
    <w:rsid w:val="00BE61CA"/>
    <w:rsid w:val="00D339AD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7081"/>
  <w15:chartTrackingRefBased/>
  <w15:docId w15:val="{BDAE31EC-40FA-4ECC-9E1A-73F75E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8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8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8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8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8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8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38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8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38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8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8A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5438A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38AE"/>
    <w:rPr>
      <w:color w:val="800080"/>
      <w:u w:val="single"/>
    </w:rPr>
  </w:style>
  <w:style w:type="paragraph" w:customStyle="1" w:styleId="msonormal0">
    <w:name w:val="msonormal"/>
    <w:basedOn w:val="Normal"/>
    <w:rsid w:val="0054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3">
    <w:name w:val="xl63"/>
    <w:basedOn w:val="Normal"/>
    <w:rsid w:val="005438A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4">
    <w:name w:val="xl64"/>
    <w:basedOn w:val="Normal"/>
    <w:rsid w:val="005438A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5">
    <w:name w:val="xl65"/>
    <w:basedOn w:val="Normal"/>
    <w:rsid w:val="005438A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6">
    <w:name w:val="xl66"/>
    <w:basedOn w:val="Normal"/>
    <w:rsid w:val="005438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7">
    <w:name w:val="xl67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68">
    <w:name w:val="xl68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69">
    <w:name w:val="xl69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0">
    <w:name w:val="xl70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1">
    <w:name w:val="xl71"/>
    <w:basedOn w:val="Normal"/>
    <w:rsid w:val="005438A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2">
    <w:name w:val="xl72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3">
    <w:name w:val="xl73"/>
    <w:basedOn w:val="Normal"/>
    <w:rsid w:val="005438A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4">
    <w:name w:val="xl74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5">
    <w:name w:val="xl75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6">
    <w:name w:val="xl76"/>
    <w:basedOn w:val="Normal"/>
    <w:rsid w:val="005438A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7">
    <w:name w:val="xl77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8">
    <w:name w:val="xl78"/>
    <w:basedOn w:val="Normal"/>
    <w:rsid w:val="005438A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9">
    <w:name w:val="xl79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0">
    <w:name w:val="xl80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1">
    <w:name w:val="xl81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2">
    <w:name w:val="xl82"/>
    <w:basedOn w:val="Normal"/>
    <w:rsid w:val="005438A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3">
    <w:name w:val="xl83"/>
    <w:basedOn w:val="Normal"/>
    <w:rsid w:val="005438A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4">
    <w:name w:val="xl84"/>
    <w:basedOn w:val="Normal"/>
    <w:rsid w:val="005438A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5">
    <w:name w:val="xl85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6">
    <w:name w:val="xl86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7">
    <w:name w:val="xl87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8">
    <w:name w:val="xl88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9">
    <w:name w:val="xl89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0">
    <w:name w:val="xl90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1">
    <w:name w:val="xl91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2">
    <w:name w:val="xl92"/>
    <w:basedOn w:val="Normal"/>
    <w:rsid w:val="005438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3">
    <w:name w:val="xl93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4">
    <w:name w:val="xl94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5">
    <w:name w:val="xl95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6">
    <w:name w:val="xl96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7">
    <w:name w:val="xl97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8">
    <w:name w:val="xl98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9">
    <w:name w:val="xl99"/>
    <w:basedOn w:val="Normal"/>
    <w:rsid w:val="005438A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0">
    <w:name w:val="xl100"/>
    <w:basedOn w:val="Normal"/>
    <w:rsid w:val="005438A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1">
    <w:name w:val="xl101"/>
    <w:basedOn w:val="Normal"/>
    <w:rsid w:val="005438A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2">
    <w:name w:val="xl102"/>
    <w:basedOn w:val="Normal"/>
    <w:rsid w:val="005438A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03">
    <w:name w:val="xl103"/>
    <w:basedOn w:val="Normal"/>
    <w:rsid w:val="005438A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4">
    <w:name w:val="xl104"/>
    <w:basedOn w:val="Normal"/>
    <w:rsid w:val="005438A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5">
    <w:name w:val="xl105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6">
    <w:name w:val="xl106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7">
    <w:name w:val="xl107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8">
    <w:name w:val="xl108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9">
    <w:name w:val="xl109"/>
    <w:basedOn w:val="Normal"/>
    <w:rsid w:val="005438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0">
    <w:name w:val="xl110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1">
    <w:name w:val="xl111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2">
    <w:name w:val="xl112"/>
    <w:basedOn w:val="Normal"/>
    <w:rsid w:val="005438A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3">
    <w:name w:val="xl113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4">
    <w:name w:val="xl114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5">
    <w:name w:val="xl115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6">
    <w:name w:val="xl116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7">
    <w:name w:val="xl117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8">
    <w:name w:val="xl118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9">
    <w:name w:val="xl119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0">
    <w:name w:val="xl120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1">
    <w:name w:val="xl121"/>
    <w:basedOn w:val="Normal"/>
    <w:rsid w:val="005438A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2">
    <w:name w:val="xl122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3">
    <w:name w:val="xl123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4">
    <w:name w:val="xl124"/>
    <w:basedOn w:val="Normal"/>
    <w:rsid w:val="005438A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5">
    <w:name w:val="xl125"/>
    <w:basedOn w:val="Normal"/>
    <w:rsid w:val="005438A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6">
    <w:name w:val="xl126"/>
    <w:basedOn w:val="Normal"/>
    <w:rsid w:val="005438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67846E65-1145-45C3-8F98-A00C997824E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774</Words>
  <Characters>4260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UPB</cp:lastModifiedBy>
  <cp:revision>6</cp:revision>
  <dcterms:created xsi:type="dcterms:W3CDTF">2024-09-06T00:02:00Z</dcterms:created>
  <dcterms:modified xsi:type="dcterms:W3CDTF">2025-09-10T20:28:00Z</dcterms:modified>
</cp:coreProperties>
</file>